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A35C" w14:textId="2886A220" w:rsidR="00205D40" w:rsidRDefault="00633892" w:rsidP="18D8F6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33892"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0" allowOverlap="1" wp14:anchorId="391C48BA" wp14:editId="0E3E4977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6952233" cy="9944100"/>
                <wp:effectExtent l="0" t="0" r="20320" b="1905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233" cy="9944100"/>
                          <a:chOff x="0" y="0"/>
                          <a:chExt cx="6952233" cy="1008430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047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04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9142" y="6094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094" y="91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2190" y="152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2190" y="152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8288" y="3047"/>
                            <a:ext cx="6915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656">
                                <a:moveTo>
                                  <a:pt x="0" y="0"/>
                                </a:moveTo>
                                <a:lnTo>
                                  <a:pt x="69156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8288" y="9142"/>
                            <a:ext cx="6915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656">
                                <a:moveTo>
                                  <a:pt x="0" y="0"/>
                                </a:moveTo>
                                <a:lnTo>
                                  <a:pt x="6915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8288" y="15240"/>
                            <a:ext cx="6915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656">
                                <a:moveTo>
                                  <a:pt x="0" y="0"/>
                                </a:moveTo>
                                <a:lnTo>
                                  <a:pt x="6915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949185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933944" y="304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943090" y="6094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933944" y="914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936992" y="121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936992" y="121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18288"/>
                            <a:ext cx="0" cy="10047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7732">
                                <a:moveTo>
                                  <a:pt x="0" y="1004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9142" y="18288"/>
                            <a:ext cx="0" cy="10047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7732">
                                <a:moveTo>
                                  <a:pt x="0" y="1004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5238" y="18288"/>
                            <a:ext cx="0" cy="10047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7732">
                                <a:moveTo>
                                  <a:pt x="0" y="1004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949185" y="18288"/>
                            <a:ext cx="0" cy="10047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7732">
                                <a:moveTo>
                                  <a:pt x="0" y="1004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943090" y="18288"/>
                            <a:ext cx="0" cy="10047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7732">
                                <a:moveTo>
                                  <a:pt x="0" y="1004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936992" y="18288"/>
                            <a:ext cx="0" cy="10047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47732">
                                <a:moveTo>
                                  <a:pt x="0" y="10047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10066021"/>
                            <a:ext cx="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6">
                                <a:moveTo>
                                  <a:pt x="0" y="18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00812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9142" y="1006602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4" y="1007516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2190" y="10069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2190" y="10069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8288" y="10081260"/>
                            <a:ext cx="6915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656">
                                <a:moveTo>
                                  <a:pt x="0" y="0"/>
                                </a:moveTo>
                                <a:lnTo>
                                  <a:pt x="6915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8288" y="10075163"/>
                            <a:ext cx="6915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656">
                                <a:moveTo>
                                  <a:pt x="0" y="0"/>
                                </a:moveTo>
                                <a:lnTo>
                                  <a:pt x="69156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8288" y="10069067"/>
                            <a:ext cx="6915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656">
                                <a:moveTo>
                                  <a:pt x="0" y="0"/>
                                </a:moveTo>
                                <a:lnTo>
                                  <a:pt x="69156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949185" y="10066021"/>
                            <a:ext cx="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6">
                                <a:moveTo>
                                  <a:pt x="0" y="18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933944" y="100812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943090" y="1006602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933944" y="10075163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933944" y="10069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933944" y="10069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352BCA" id="drawingObject3" o:spid="_x0000_s1026" style="position:absolute;margin-left:0;margin-top:-17.3pt;width:547.4pt;height:783pt;z-index:-251658239;mso-wrap-distance-left:0;mso-wrap-distance-right:0;mso-position-horizontal:center;mso-position-horizontal-relative:margin;mso-height-relative:margin" coordsize="69522,10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" o:allowincell="f">
                <v:shape id="Shape 4" o:spid="_x0000_s1027" style="position:absolute;left:3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" path="m,18288l,e" filled="f" strokeweight=".16928mm">
                  <v:path arrowok="t" textboxrect="0,0,0,18288"/>
                </v:shape>
                <v:shape id="Shape 5" o:spid="_x0000_s1028" style="position:absolute;top:30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" path="m,l18288,e" filled="f" strokeweight=".16928mm">
                  <v:path arrowok="t" textboxrect="0,0,18288,0"/>
                </v:shape>
                <v:shape id="Shape 6" o:spid="_x0000_s1029" style="position:absolute;left:91;top:60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" path="m,12193l,e" filled="f" strokecolor="white" strokeweight=".16931mm">
                  <v:path arrowok="t" textboxrect="0,0,0,12193"/>
                </v:shape>
                <v:shape id="Shape 7" o:spid="_x0000_s1030" style="position:absolute;left:60;top:9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" path="m,l12191,e" filled="f" strokecolor="white" strokeweight=".16931mm">
                  <v:path arrowok="t" textboxrect="0,0,12191,0"/>
                </v:shape>
                <v:shape id="Shape 8" o:spid="_x0000_s1031" style="position:absolute;left:121;top:1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" path="m,l6095,e" filled="f" strokeweight=".16931mm">
                  <v:path arrowok="t" textboxrect="0,0,6095,0"/>
                </v:shape>
                <v:shape id="Shape 9" o:spid="_x0000_s1032" style="position:absolute;left:121;top:1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" path="m,l6095,e" filled="f" strokeweight=".16931mm">
                  <v:path arrowok="t" textboxrect="0,0,6095,0"/>
                </v:shape>
                <v:shape id="Shape 10" o:spid="_x0000_s1033" style="position:absolute;left:182;top:30;width:69157;height:0;visibility:visible;mso-wrap-style:square;v-text-anchor:top" coordsize="6915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" path="m,l6915656,e" filled="f" strokeweight=".16928mm">
                  <v:path arrowok="t" textboxrect="0,0,6915656,0"/>
                </v:shape>
                <v:shape id="Shape 11" o:spid="_x0000_s1034" style="position:absolute;left:182;top:91;width:69157;height:0;visibility:visible;mso-wrap-style:square;v-text-anchor:top" coordsize="6915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" path="m,l6915656,e" filled="f" strokecolor="white" strokeweight=".16931mm">
                  <v:path arrowok="t" textboxrect="0,0,6915656,0"/>
                </v:shape>
                <v:shape id="Shape 12" o:spid="_x0000_s1035" style="position:absolute;left:182;top:152;width:69157;height:0;visibility:visible;mso-wrap-style:square;v-text-anchor:top" coordsize="6915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" path="m,l6915656,e" filled="f" strokeweight=".16931mm">
                  <v:path arrowok="t" textboxrect="0,0,6915656,0"/>
                </v:shape>
                <v:shape id="Shape 13" o:spid="_x0000_s1036" style="position:absolute;left:69491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" path="m,18288l,e" filled="f" strokeweight=".16928mm">
                  <v:path arrowok="t" textboxrect="0,0,0,18288"/>
                </v:shape>
                <v:shape id="Shape 14" o:spid="_x0000_s1037" style="position:absolute;left:69339;top:3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" path="m,l18288,e" filled="f" strokeweight=".16928mm">
                  <v:path arrowok="t" textboxrect="0,0,18288,0"/>
                </v:shape>
                <v:shape id="Shape 15" o:spid="_x0000_s1038" style="position:absolute;left:69430;top:60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" path="m,12193l,e" filled="f" strokecolor="white" strokeweight=".16931mm">
                  <v:path arrowok="t" textboxrect="0,0,0,12193"/>
                </v:shape>
                <v:shape id="Shape 16" o:spid="_x0000_s1039" style="position:absolute;left:69339;top:91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" path="m,l12193,e" filled="f" strokecolor="white" strokeweight=".16931mm">
                  <v:path arrowok="t" textboxrect="0,0,12193,0"/>
                </v:shape>
                <v:shape id="Shape 17" o:spid="_x0000_s1040" style="position:absolute;left:69369;top:1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" path="m,6095l,e" filled="f" strokeweight=".16931mm">
                  <v:path arrowok="t" textboxrect="0,0,0,6095"/>
                </v:shape>
                <v:shape id="Shape 18" o:spid="_x0000_s1041" style="position:absolute;left:69369;top:1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X7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" path="m,6095l,e" filled="f" strokeweight=".16931mm">
                  <v:path arrowok="t" textboxrect="0,0,0,6095"/>
                </v:shape>
                <v:shape id="Shape 19" o:spid="_x0000_s1042" style="position:absolute;left:30;top:182;width:0;height:100478;visibility:visible;mso-wrap-style:square;v-text-anchor:top" coordsize="0,1004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" path="m,10047732l,e" filled="f" strokeweight=".16928mm">
                  <v:path arrowok="t" textboxrect="0,0,0,10047732"/>
                </v:shape>
                <v:shape id="Shape 20" o:spid="_x0000_s1043" style="position:absolute;left:91;top:182;width:0;height:100478;visibility:visible;mso-wrap-style:square;v-text-anchor:top" coordsize="0,1004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" path="m,10047732l,e" filled="f" strokecolor="white" strokeweight=".16931mm">
                  <v:path arrowok="t" textboxrect="0,0,0,10047732"/>
                </v:shape>
                <v:shape id="Shape 21" o:spid="_x0000_s1044" style="position:absolute;left:152;top:182;width:0;height:100478;visibility:visible;mso-wrap-style:square;v-text-anchor:top" coordsize="0,1004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" path="m,10047732l,e" filled="f" strokeweight=".16931mm">
                  <v:path arrowok="t" textboxrect="0,0,0,10047732"/>
                </v:shape>
                <v:shape id="Shape 22" o:spid="_x0000_s1045" style="position:absolute;left:69491;top:182;width:0;height:100478;visibility:visible;mso-wrap-style:square;v-text-anchor:top" coordsize="0,1004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" path="m,10047732l,e" filled="f" strokeweight=".16928mm">
                  <v:path arrowok="t" textboxrect="0,0,0,10047732"/>
                </v:shape>
                <v:shape id="Shape 23" o:spid="_x0000_s1046" style="position:absolute;left:69430;top:182;width:0;height:100478;visibility:visible;mso-wrap-style:square;v-text-anchor:top" coordsize="0,1004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" path="m,10047732l,e" filled="f" strokecolor="white" strokeweight=".16931mm">
                  <v:path arrowok="t" textboxrect="0,0,0,10047732"/>
                </v:shape>
                <v:shape id="Shape 24" o:spid="_x0000_s1047" style="position:absolute;left:69369;top:182;width:0;height:100478;visibility:visible;mso-wrap-style:square;v-text-anchor:top" coordsize="0,1004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" path="m,10047732l,e" filled="f" strokeweight=".16931mm">
                  <v:path arrowok="t" textboxrect="0,0,0,10047732"/>
                </v:shape>
                <v:shape id="Shape 25" o:spid="_x0000_s1048" style="position:absolute;left:30;top:100660;width:0;height:183;visibility:visible;mso-wrap-style:square;v-text-anchor:top" coordsize="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" path="m,18286l,e" filled="f" strokeweight=".16928mm">
                  <v:path arrowok="t" textboxrect="0,0,0,18286"/>
                </v:shape>
                <v:shape id="Shape 26" o:spid="_x0000_s1049" style="position:absolute;top:100812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" path="m,l18288,e" filled="f" strokeweight=".16931mm">
                  <v:path arrowok="t" textboxrect="0,0,18288,0"/>
                </v:shape>
                <v:shape id="Shape 27" o:spid="_x0000_s1050" style="position:absolute;left:91;top:100660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" path="m,12190l,e" filled="f" strokecolor="white" strokeweight=".16931mm">
                  <v:path arrowok="t" textboxrect="0,0,0,12190"/>
                </v:shape>
                <v:shape id="Shape 28" o:spid="_x0000_s1051" style="position:absolute;left:60;top:10075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" path="m,l12191,e" filled="f" strokecolor="white" strokeweight=".16928mm">
                  <v:path arrowok="t" textboxrect="0,0,12191,0"/>
                </v:shape>
                <v:shape id="Shape 29" o:spid="_x0000_s1052" style="position:absolute;left:121;top:1006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y4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" path="m,l6095,e" filled="f" strokeweight=".16928mm">
                  <v:path arrowok="t" textboxrect="0,0,6095,0"/>
                </v:shape>
                <v:shape id="Shape 30" o:spid="_x0000_s1053" style="position:absolute;left:121;top:1006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P4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BmMM/jBAAAA2wAAAA8AAAAA&#10;AAAAAAAAAAAABwIAAGRycy9kb3ducmV2LnhtbFBLBQYAAAAAAwADALcAAAD1AgAAAAA=&#10;" path="m,l6095,e" filled="f" strokeweight=".16928mm">
                  <v:path arrowok="t" textboxrect="0,0,6095,0"/>
                </v:shape>
                <v:shape id="Shape 31" o:spid="_x0000_s1054" style="position:absolute;left:182;top:100812;width:69157;height:0;visibility:visible;mso-wrap-style:square;v-text-anchor:top" coordsize="6915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" path="m,l6915656,e" filled="f" strokeweight=".16931mm">
                  <v:path arrowok="t" textboxrect="0,0,6915656,0"/>
                </v:shape>
                <v:shape id="Shape 32" o:spid="_x0000_s1055" style="position:absolute;left:182;top:100751;width:69157;height:0;visibility:visible;mso-wrap-style:square;v-text-anchor:top" coordsize="6915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" path="m,l6915656,e" filled="f" strokecolor="white" strokeweight=".16928mm">
                  <v:path arrowok="t" textboxrect="0,0,6915656,0"/>
                </v:shape>
                <v:shape id="Shape 33" o:spid="_x0000_s1056" style="position:absolute;left:182;top:100690;width:69157;height:0;visibility:visible;mso-wrap-style:square;v-text-anchor:top" coordsize="6915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" path="m,l6915656,e" filled="f" strokeweight=".16928mm">
                  <v:path arrowok="t" textboxrect="0,0,6915656,0"/>
                </v:shape>
                <v:shape id="Shape 34" o:spid="_x0000_s1057" style="position:absolute;left:69491;top:100660;width:0;height:183;visibility:visible;mso-wrap-style:square;v-text-anchor:top" coordsize="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" path="m,18286l,e" filled="f" strokeweight=".16928mm">
                  <v:path arrowok="t" textboxrect="0,0,0,18286"/>
                </v:shape>
                <v:shape id="Shape 35" o:spid="_x0000_s1058" style="position:absolute;left:69339;top:1008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" path="m,l18288,e" filled="f" strokeweight=".16931mm">
                  <v:path arrowok="t" textboxrect="0,0,18288,0"/>
                </v:shape>
                <v:shape id="Shape 36" o:spid="_x0000_s1059" style="position:absolute;left:69430;top:100660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" path="m,12190l,e" filled="f" strokecolor="white" strokeweight=".16931mm">
                  <v:path arrowok="t" textboxrect="0,0,0,12190"/>
                </v:shape>
                <v:shape id="Shape 37" o:spid="_x0000_s1060" style="position:absolute;left:69339;top:100751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" path="m,l12193,e" filled="f" strokecolor="white" strokeweight=".16928mm">
                  <v:path arrowok="t" textboxrect="0,0,12193,0"/>
                </v:shape>
                <v:shape id="Shape 38" o:spid="_x0000_s1061" style="position:absolute;left:69339;top:1006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/+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Of6P/7BAAAA2wAAAA8AAAAA&#10;AAAAAAAAAAAABwIAAGRycy9kb3ducmV2LnhtbFBLBQYAAAAAAwADALcAAAD1AgAAAAA=&#10;" path="m,l6095,e" filled="f" strokeweight=".16928mm">
                  <v:path arrowok="t" textboxrect="0,0,6095,0"/>
                </v:shape>
                <v:shape id="Shape 39" o:spid="_x0000_s1062" style="position:absolute;left:69339;top:1006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pl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CItpplxQAAANsAAAAP&#10;AAAAAAAAAAAAAAAAAAcCAABkcnMvZG93bnJldi54bWxQSwUGAAAAAAMAAwC3AAAA+QIAAAAA&#10;" path="m,l6095,e" filled="f" strokeweight=".16928mm">
                  <v:path arrowok="t" textboxrect="0,0,6095,0"/>
                </v:shape>
                <w10:wrap anchorx="margin"/>
              </v:group>
            </w:pict>
          </mc:Fallback>
        </mc:AlternateContent>
      </w:r>
      <w:r w:rsidR="00A94262">
        <w:rPr>
          <w:noProof/>
        </w:rPr>
        <w:drawing>
          <wp:anchor distT="0" distB="0" distL="0" distR="0" simplePos="0" relativeHeight="251658240" behindDoc="1" locked="0" layoutInCell="0" allowOverlap="1" wp14:anchorId="030F2B63" wp14:editId="1685061F">
            <wp:simplePos x="0" y="0"/>
            <wp:positionH relativeFrom="margin">
              <wp:align>center</wp:align>
            </wp:positionH>
            <wp:positionV relativeFrom="page">
              <wp:posOffset>375920</wp:posOffset>
            </wp:positionV>
            <wp:extent cx="2255139" cy="80581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55139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DAEC5E" w14:textId="2E2C73A8" w:rsidR="00205D40" w:rsidRDefault="00205D40" w:rsidP="18D8F6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04BF06" w14:textId="26469F12" w:rsidR="00205D40" w:rsidRDefault="00205D40" w:rsidP="18D8F6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A4E5E1" w14:textId="130A3245" w:rsidR="00205D40" w:rsidRDefault="00205D40" w:rsidP="18D8F6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6AB744" w14:textId="7AAFAE1A" w:rsidR="18D8F615" w:rsidRDefault="18D8F615" w:rsidP="18D8F6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E53253" w14:textId="77777777" w:rsidR="008504EC" w:rsidRDefault="008504EC" w:rsidP="006338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9F2778" w14:textId="3D7530FD" w:rsidR="00205D40" w:rsidRDefault="00633892" w:rsidP="0063389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OBERT ELLIS AND COMPANY LTD</w:t>
      </w:r>
    </w:p>
    <w:p w14:paraId="1BF6283D" w14:textId="6127F0D6" w:rsidR="00205D40" w:rsidRDefault="00633892" w:rsidP="18D8F61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8D8F615">
        <w:rPr>
          <w:rFonts w:ascii="Times New Roman" w:eastAsia="Times New Roman" w:hAnsi="Times New Roman" w:cs="Times New Roman"/>
          <w:b/>
          <w:bCs/>
          <w:sz w:val="24"/>
          <w:szCs w:val="24"/>
        </w:rPr>
        <w:t>TRADING AS ROBERT ELLIS ESTATE AGENTS</w:t>
      </w:r>
    </w:p>
    <w:p w14:paraId="4D727F41" w14:textId="27E4EDCB" w:rsidR="00205D40" w:rsidRDefault="7BD238FD">
      <w:pPr>
        <w:spacing w:after="0" w:line="240" w:lineRule="auto"/>
        <w:ind w:left="1766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 w:rsidR="00A9426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 w:rsidR="00A9426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er</w:t>
      </w:r>
      <w:r w:rsidR="00A9426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 w:rsidR="00A9426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mpl</w:t>
      </w:r>
      <w:r w:rsidR="00A9426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 w:rsidR="00A9426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nts</w:t>
      </w:r>
      <w:r w:rsidR="00A9426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Pro</w:t>
      </w:r>
      <w:r w:rsidR="00A9426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edure</w:t>
      </w:r>
      <w:r w:rsidR="00A9426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&amp;</w:t>
      </w:r>
      <w:r w:rsidR="00A9426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Bu</w:t>
      </w:r>
      <w:r w:rsidR="00A9426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 w:rsidR="00A9426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ness</w:t>
      </w:r>
      <w:r w:rsidR="00A9426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to</w:t>
      </w:r>
      <w:r w:rsidR="00A9426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Bu</w:t>
      </w:r>
      <w:r w:rsidR="00A9426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 w:rsidR="00A9426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A9426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ss</w:t>
      </w:r>
      <w:r w:rsidR="00A9426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Co</w:t>
      </w:r>
      <w:r w:rsidR="00A9426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 w:rsidR="00A9426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ai</w:t>
      </w:r>
      <w:r w:rsidR="00A9426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ts</w:t>
      </w:r>
      <w:r w:rsidR="00A9426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Pr</w:t>
      </w:r>
      <w:r w:rsidR="00A9426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ced</w:t>
      </w:r>
      <w:r w:rsidR="00A9426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 w:rsidR="00A94262"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</w:p>
    <w:p w14:paraId="3C88CB50" w14:textId="77777777" w:rsidR="00205D40" w:rsidRDefault="00205D40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14:paraId="66EC88B6" w14:textId="77777777" w:rsidR="00205D40" w:rsidRDefault="00A94262">
      <w:pPr>
        <w:spacing w:after="0" w:line="256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ance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ith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ution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rte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rve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ors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regul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s,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ule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vent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ause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aint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inst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rectors or emplo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ees of Robert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ollo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g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rocedu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ill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1B45A75B" w14:textId="77777777" w:rsidR="00205D40" w:rsidRDefault="00205D40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14:paraId="5A31FD7D" w14:textId="77777777" w:rsidR="00205D40" w:rsidRDefault="00A94262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ote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ts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oced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re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>ow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 dea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ng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ith any complain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s:</w:t>
      </w:r>
    </w:p>
    <w:p w14:paraId="4AD67D6D" w14:textId="77777777" w:rsidR="00205D40" w:rsidRDefault="00205D40">
      <w:pPr>
        <w:spacing w:after="17" w:line="160" w:lineRule="exact"/>
        <w:rPr>
          <w:rFonts w:ascii="Arial" w:eastAsia="Arial" w:hAnsi="Arial" w:cs="Arial"/>
          <w:sz w:val="16"/>
          <w:szCs w:val="16"/>
        </w:rPr>
      </w:pPr>
    </w:p>
    <w:p w14:paraId="0C03AC03" w14:textId="0A754325" w:rsidR="00A2510A" w:rsidRDefault="00A2510A" w:rsidP="00A2510A">
      <w:pPr>
        <w:pStyle w:val="ListParagraph"/>
        <w:numPr>
          <w:ilvl w:val="0"/>
          <w:numId w:val="1"/>
        </w:numPr>
        <w:spacing w:after="0" w:line="258" w:lineRule="auto"/>
        <w:ind w:right="-15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2510A">
        <w:rPr>
          <w:rFonts w:ascii="Arial" w:eastAsia="Arial" w:hAnsi="Arial" w:cs="Arial"/>
          <w:color w:val="000000"/>
          <w:sz w:val="18"/>
          <w:szCs w:val="18"/>
        </w:rPr>
        <w:t>If</w:t>
      </w:r>
      <w:r w:rsidR="00A94262" w:rsidRPr="00A2510A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you</w:t>
      </w:r>
      <w:r w:rsidR="00A94262" w:rsidRPr="00A2510A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 w:rsidR="00A94262" w:rsidRPr="00A2510A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ave</w:t>
      </w:r>
      <w:r w:rsidR="00A94262" w:rsidRPr="00A2510A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a</w:t>
      </w:r>
      <w:r w:rsidR="00A94262" w:rsidRPr="00A2510A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 w:rsidR="00A94262" w:rsidRPr="00A2510A"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 w:rsidR="00A94262" w:rsidRPr="00A2510A"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e</w:t>
      </w:r>
      <w:r w:rsidR="00A94262" w:rsidRPr="00A2510A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A94262" w:rsidRPr="00A2510A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ion</w:t>
      </w:r>
      <w:r w:rsidR="00A94262" w:rsidRPr="00A2510A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="00A94262" w:rsidRPr="00A2510A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r</w:t>
      </w:r>
      <w:r w:rsidR="00A94262" w:rsidRPr="00A2510A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 w:rsidR="00A94262" w:rsidRPr="00A2510A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f</w:t>
      </w:r>
      <w:r w:rsidR="00A94262" w:rsidRPr="00A2510A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you</w:t>
      </w:r>
      <w:r w:rsidR="00A94262" w:rsidRPr="00A2510A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 w:rsidR="00A94262" w:rsidRPr="00A2510A"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ou</w:t>
      </w:r>
      <w:r w:rsidR="00A94262" w:rsidRPr="00A2510A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d</w:t>
      </w:r>
      <w:r w:rsidR="00A94262" w:rsidRPr="00A2510A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like</w:t>
      </w:r>
      <w:r w:rsidR="00A94262" w:rsidRPr="00A2510A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to</w:t>
      </w:r>
      <w:r w:rsidR="00A94262" w:rsidRPr="00A2510A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="00A94262" w:rsidRPr="00A2510A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ake</w:t>
      </w:r>
      <w:r w:rsidR="00A94262" w:rsidRPr="00A2510A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a</w:t>
      </w:r>
      <w:r w:rsidR="00A94262" w:rsidRPr="00A2510A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="00A94262" w:rsidRPr="00A2510A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A94262" w:rsidRPr="00A2510A">
        <w:rPr>
          <w:rFonts w:ascii="Arial" w:eastAsia="Arial" w:hAnsi="Arial" w:cs="Arial"/>
          <w:color w:val="000000"/>
          <w:spacing w:val="-1"/>
          <w:sz w:val="18"/>
          <w:szCs w:val="18"/>
        </w:rPr>
        <w:t>om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pl</w:t>
      </w:r>
      <w:r w:rsidR="00A94262" w:rsidRPr="00A2510A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A94262" w:rsidRPr="00A2510A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A94262" w:rsidRPr="00A2510A">
        <w:rPr>
          <w:rFonts w:ascii="Arial" w:eastAsia="Arial" w:hAnsi="Arial" w:cs="Arial"/>
          <w:color w:val="000000"/>
          <w:sz w:val="18"/>
          <w:szCs w:val="18"/>
        </w:rPr>
        <w:t>nt,</w:t>
      </w:r>
      <w:r w:rsidRPr="00A2510A">
        <w:rPr>
          <w:rFonts w:ascii="Arial" w:eastAsia="Arial" w:hAnsi="Arial" w:cs="Arial"/>
          <w:color w:val="000000"/>
          <w:sz w:val="18"/>
          <w:szCs w:val="18"/>
        </w:rPr>
        <w:t xml:space="preserve"> then please contact any of the senior directors of Robert Ellis, the director directly responsible for the branch or department will initially preside over the case. </w:t>
      </w:r>
    </w:p>
    <w:p w14:paraId="4F9DA1E8" w14:textId="77777777" w:rsidR="00633892" w:rsidRPr="00633892" w:rsidRDefault="00633892" w:rsidP="00633892">
      <w:pPr>
        <w:spacing w:after="0" w:line="258" w:lineRule="auto"/>
        <w:ind w:right="-15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902D3B7" w14:textId="3A6AAF23" w:rsidR="00A2510A" w:rsidRDefault="00A2510A" w:rsidP="00A2510A">
      <w:pPr>
        <w:pStyle w:val="ListParagraph"/>
        <w:numPr>
          <w:ilvl w:val="0"/>
          <w:numId w:val="2"/>
        </w:numPr>
        <w:spacing w:after="0" w:line="258" w:lineRule="auto"/>
        <w:ind w:right="-1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Lettings/property management (all branches) Guy Hall</w:t>
      </w:r>
      <w:r w:rsidR="00D35C57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11 Derby Road</w:t>
      </w:r>
      <w:r w:rsidR="00D35C57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Long Eaton</w:t>
      </w:r>
      <w:r w:rsidR="00D35C57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Nottingham NG10 1LU </w:t>
      </w:r>
      <w:r w:rsidR="00285366"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el. 0115 9466946</w:t>
      </w:r>
    </w:p>
    <w:p w14:paraId="326B14E7" w14:textId="24FC6ABB" w:rsidR="00A2510A" w:rsidRDefault="00A2510A" w:rsidP="00A2510A">
      <w:pPr>
        <w:pStyle w:val="ListParagraph"/>
        <w:numPr>
          <w:ilvl w:val="0"/>
          <w:numId w:val="2"/>
        </w:numPr>
        <w:spacing w:after="0" w:line="258" w:lineRule="auto"/>
        <w:ind w:right="-1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Long Eaton Sales Mark Philpott</w:t>
      </w:r>
      <w:r w:rsidR="00D35C57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5 Derby Road</w:t>
      </w:r>
      <w:r w:rsidR="00D35C57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Long Eaton</w:t>
      </w:r>
      <w:r w:rsidR="00D35C57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Nottingham NG10 1LU Tel. 0115 9461818</w:t>
      </w:r>
    </w:p>
    <w:p w14:paraId="1B5C6AED" w14:textId="01921D02" w:rsidR="00A2510A" w:rsidRDefault="00A2510A" w:rsidP="00A2510A">
      <w:pPr>
        <w:pStyle w:val="ListParagraph"/>
        <w:numPr>
          <w:ilvl w:val="0"/>
          <w:numId w:val="2"/>
        </w:numPr>
        <w:spacing w:after="0" w:line="258" w:lineRule="auto"/>
        <w:ind w:right="-1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Beeston Sales </w:t>
      </w:r>
      <w:r w:rsidR="00A41C56">
        <w:rPr>
          <w:rFonts w:ascii="Arial" w:eastAsia="Arial" w:hAnsi="Arial" w:cs="Arial"/>
          <w:color w:val="000000"/>
          <w:sz w:val="18"/>
          <w:szCs w:val="18"/>
        </w:rPr>
        <w:t>Philip Burton</w:t>
      </w:r>
      <w:r w:rsidR="00D35C57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12 High Road, Beeston</w:t>
      </w:r>
      <w:r w:rsidR="00D35C57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Nottingham NG9 2JP Tel. 0115 9220888</w:t>
      </w:r>
    </w:p>
    <w:p w14:paraId="60BAE96F" w14:textId="72544205" w:rsidR="00A2510A" w:rsidRDefault="00A2510A" w:rsidP="00A2510A">
      <w:pPr>
        <w:pStyle w:val="ListParagraph"/>
        <w:numPr>
          <w:ilvl w:val="0"/>
          <w:numId w:val="2"/>
        </w:numPr>
        <w:spacing w:after="0" w:line="258" w:lineRule="auto"/>
        <w:ind w:right="-15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6A379E86">
        <w:rPr>
          <w:rFonts w:ascii="Arial" w:eastAsia="Arial" w:hAnsi="Arial" w:cs="Arial"/>
          <w:color w:val="000000" w:themeColor="text1"/>
          <w:sz w:val="18"/>
          <w:szCs w:val="18"/>
        </w:rPr>
        <w:t>Stapleford Sales Paul Sweeney</w:t>
      </w:r>
      <w:r w:rsidR="00D35C57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6A379E86">
        <w:rPr>
          <w:rFonts w:ascii="Arial" w:eastAsia="Arial" w:hAnsi="Arial" w:cs="Arial"/>
          <w:color w:val="000000" w:themeColor="text1"/>
          <w:sz w:val="18"/>
          <w:szCs w:val="18"/>
        </w:rPr>
        <w:t xml:space="preserve"> 32 Derby Road</w:t>
      </w:r>
      <w:r w:rsidR="00D35C57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6A379E86">
        <w:rPr>
          <w:rFonts w:ascii="Arial" w:eastAsia="Arial" w:hAnsi="Arial" w:cs="Arial"/>
          <w:color w:val="000000" w:themeColor="text1"/>
          <w:sz w:val="18"/>
          <w:szCs w:val="18"/>
        </w:rPr>
        <w:t xml:space="preserve"> Stapleford</w:t>
      </w:r>
      <w:r w:rsidR="00D35C57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6A379E86">
        <w:rPr>
          <w:rFonts w:ascii="Arial" w:eastAsia="Arial" w:hAnsi="Arial" w:cs="Arial"/>
          <w:color w:val="000000" w:themeColor="text1"/>
          <w:sz w:val="18"/>
          <w:szCs w:val="18"/>
        </w:rPr>
        <w:t xml:space="preserve"> Nottingham NG9 7AA Tel. 0115 9490044</w:t>
      </w:r>
    </w:p>
    <w:p w14:paraId="559B3B20" w14:textId="4C9667B5" w:rsidR="409B7501" w:rsidRDefault="409B7501" w:rsidP="6A379E86">
      <w:pPr>
        <w:pStyle w:val="ListParagraph"/>
        <w:numPr>
          <w:ilvl w:val="0"/>
          <w:numId w:val="2"/>
        </w:numPr>
        <w:spacing w:after="0" w:line="258" w:lineRule="auto"/>
        <w:ind w:right="-15"/>
        <w:jc w:val="both"/>
        <w:rPr>
          <w:color w:val="000000" w:themeColor="text1"/>
          <w:sz w:val="18"/>
          <w:szCs w:val="18"/>
        </w:rPr>
      </w:pPr>
      <w:r w:rsidRPr="6A379E86">
        <w:rPr>
          <w:rFonts w:ascii="Arial" w:eastAsia="Arial" w:hAnsi="Arial" w:cs="Arial"/>
          <w:color w:val="000000" w:themeColor="text1"/>
          <w:sz w:val="18"/>
          <w:szCs w:val="18"/>
        </w:rPr>
        <w:t>Arnold Sales and Lettings Neill Millward</w:t>
      </w:r>
      <w:r w:rsidR="00D35C57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6A379E86">
        <w:rPr>
          <w:rFonts w:ascii="Arial" w:eastAsia="Arial" w:hAnsi="Arial" w:cs="Arial"/>
          <w:color w:val="000000" w:themeColor="text1"/>
          <w:sz w:val="18"/>
          <w:szCs w:val="18"/>
        </w:rPr>
        <w:t xml:space="preserve"> 78 Front Street, Arnold, Nottingham NG5 7EJ </w:t>
      </w:r>
      <w:r w:rsidR="0047225B">
        <w:rPr>
          <w:rFonts w:ascii="Arial" w:eastAsia="Arial" w:hAnsi="Arial" w:cs="Arial"/>
          <w:color w:val="000000" w:themeColor="text1"/>
          <w:sz w:val="18"/>
          <w:szCs w:val="18"/>
        </w:rPr>
        <w:t xml:space="preserve">Tel. </w:t>
      </w:r>
      <w:r w:rsidRPr="6A379E86">
        <w:rPr>
          <w:rFonts w:ascii="Arial" w:eastAsia="Arial" w:hAnsi="Arial" w:cs="Arial"/>
          <w:color w:val="000000" w:themeColor="text1"/>
          <w:sz w:val="18"/>
          <w:szCs w:val="18"/>
        </w:rPr>
        <w:t>0115 6485485</w:t>
      </w:r>
    </w:p>
    <w:p w14:paraId="0C0DE9C1" w14:textId="77777777" w:rsidR="00633892" w:rsidRPr="00633892" w:rsidRDefault="00633892" w:rsidP="00633892">
      <w:pPr>
        <w:spacing w:after="0" w:line="258" w:lineRule="auto"/>
        <w:ind w:right="-15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1969059" w14:textId="19B2F159" w:rsidR="00205D40" w:rsidRPr="00A2510A" w:rsidRDefault="00A2510A" w:rsidP="00A2510A">
      <w:pPr>
        <w:spacing w:after="0" w:line="258" w:lineRule="auto"/>
        <w:ind w:right="-1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Please do not hesitate to contact the appropriate director.</w:t>
      </w:r>
    </w:p>
    <w:p w14:paraId="282C6054" w14:textId="77777777" w:rsidR="00205D40" w:rsidRDefault="00205D40">
      <w:pPr>
        <w:spacing w:after="5" w:line="220" w:lineRule="exact"/>
        <w:rPr>
          <w:rFonts w:ascii="Arial" w:eastAsia="Arial" w:hAnsi="Arial" w:cs="Arial"/>
        </w:rPr>
      </w:pPr>
    </w:p>
    <w:p w14:paraId="4978409F" w14:textId="4421C136" w:rsidR="00205D40" w:rsidRDefault="00A94262">
      <w:pPr>
        <w:spacing w:after="0" w:line="258" w:lineRule="auto"/>
        <w:ind w:left="720" w:right="-20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y</w:t>
      </w:r>
      <w:r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have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initially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our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mplaint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color w:val="000000"/>
          <w:sz w:val="18"/>
          <w:szCs w:val="18"/>
        </w:rPr>
        <w:t>erb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lly,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het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ce 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ace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ph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please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riti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dr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 w:rsidR="00633892">
        <w:rPr>
          <w:rFonts w:ascii="Arial" w:eastAsia="Arial" w:hAnsi="Arial" w:cs="Arial"/>
          <w:color w:val="000000"/>
          <w:spacing w:val="-2"/>
          <w:sz w:val="18"/>
          <w:szCs w:val="18"/>
        </w:rPr>
        <w:t>the relevant director.</w:t>
      </w:r>
      <w:r>
        <w:rPr>
          <w:rFonts w:ascii="Arial" w:eastAsia="Arial" w:hAnsi="Arial" w:cs="Arial"/>
          <w:color w:val="000000"/>
          <w:spacing w:val="5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that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ful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act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hat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your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mpl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int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ritt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 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rd of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it.</w:t>
      </w:r>
    </w:p>
    <w:p w14:paraId="2553DFE4" w14:textId="77777777" w:rsidR="00205D40" w:rsidRDefault="00205D40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1DC0F649" w14:textId="6E1C95DE" w:rsidR="00205D40" w:rsidRDefault="00A94262">
      <w:pPr>
        <w:spacing w:after="0" w:line="261" w:lineRule="auto"/>
        <w:ind w:left="720" w:right="-19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3.</w:t>
      </w:r>
      <w:r>
        <w:rPr>
          <w:rFonts w:ascii="Arial" w:eastAsia="Arial" w:hAnsi="Arial" w:cs="Arial"/>
          <w:color w:val="000000"/>
          <w:sz w:val="18"/>
          <w:szCs w:val="18"/>
        </w:rPr>
        <w:tab/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ec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ved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our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rit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nt,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first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nts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ndling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edure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ill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volve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633892">
        <w:rPr>
          <w:rFonts w:ascii="Arial" w:eastAsia="Arial" w:hAnsi="Arial" w:cs="Arial"/>
          <w:color w:val="000000"/>
          <w:spacing w:val="-3"/>
          <w:sz w:val="18"/>
          <w:szCs w:val="18"/>
        </w:rPr>
        <w:t>the director responsible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in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rit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7240ED">
        <w:rPr>
          <w:rFonts w:ascii="Arial" w:eastAsia="Arial" w:hAnsi="Arial" w:cs="Arial"/>
          <w:color w:val="000000"/>
          <w:sz w:val="18"/>
          <w:szCs w:val="18"/>
        </w:rPr>
        <w:t>3</w:t>
      </w:r>
      <w:r w:rsidR="0010000F">
        <w:rPr>
          <w:rFonts w:ascii="Arial" w:eastAsia="Arial" w:hAnsi="Arial" w:cs="Arial"/>
          <w:color w:val="000000"/>
          <w:sz w:val="18"/>
          <w:szCs w:val="18"/>
        </w:rPr>
        <w:t xml:space="preserve"> working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days;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this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stage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nde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ur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case.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te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 to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ke any further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omm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 you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ve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ela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 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s.</w:t>
      </w:r>
    </w:p>
    <w:p w14:paraId="0EB51ACD" w14:textId="77777777" w:rsidR="00205D40" w:rsidRDefault="00205D40">
      <w:pPr>
        <w:spacing w:after="0" w:line="220" w:lineRule="exact"/>
        <w:rPr>
          <w:rFonts w:ascii="Arial" w:eastAsia="Arial" w:hAnsi="Arial" w:cs="Arial"/>
        </w:rPr>
      </w:pPr>
    </w:p>
    <w:p w14:paraId="54D1DA80" w14:textId="03110CA2" w:rsidR="00205D40" w:rsidRDefault="00A94262">
      <w:pPr>
        <w:spacing w:after="0" w:line="258" w:lineRule="auto"/>
        <w:ind w:left="720" w:right="-19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="007240ED">
        <w:rPr>
          <w:rFonts w:ascii="Arial" w:eastAsia="Arial" w:hAnsi="Arial" w:cs="Arial"/>
          <w:color w:val="000000"/>
          <w:spacing w:val="1"/>
          <w:sz w:val="18"/>
          <w:szCs w:val="18"/>
        </w:rPr>
        <w:t>15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ipt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our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ritt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mmar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="00633892"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the director responsible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rite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nform</w:t>
      </w:r>
      <w:r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 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tigatio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laint</w:t>
      </w:r>
      <w:r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let</w:t>
      </w:r>
      <w:r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ow</w:t>
      </w:r>
      <w:r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hat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z w:val="18"/>
          <w:szCs w:val="18"/>
        </w:rPr>
        <w:t>tions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ve</w:t>
      </w:r>
      <w:r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ill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ke.</w:t>
      </w:r>
      <w:r>
        <w:rPr>
          <w:rFonts w:ascii="Arial" w:eastAsia="Arial" w:hAnsi="Arial" w:cs="Arial"/>
          <w:color w:val="000000"/>
          <w:spacing w:val="7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his</w:t>
      </w:r>
      <w:r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presents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ge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our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e.</w:t>
      </w:r>
      <w:r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ill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try</w:t>
      </w:r>
      <w:r>
        <w:rPr>
          <w:rFonts w:ascii="Arial" w:eastAsia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000000"/>
          <w:sz w:val="18"/>
          <w:szCs w:val="18"/>
        </w:rPr>
        <w:t>lve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int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our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ion.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If</w:t>
      </w:r>
      <w:r>
        <w:rPr>
          <w:rFonts w:ascii="Arial" w:eastAsia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py</w:t>
      </w:r>
      <w:r>
        <w:rPr>
          <w:rFonts w:ascii="Arial" w:eastAsia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ith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om</w:t>
      </w:r>
      <w:r>
        <w:rPr>
          <w:rFonts w:ascii="Arial" w:eastAsia="Arial" w:hAnsi="Arial" w:cs="Arial"/>
          <w:color w:val="000000"/>
          <w:sz w:val="18"/>
          <w:szCs w:val="18"/>
        </w:rPr>
        <w:t>e of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33892"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the director’s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ter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ill conc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de.</w:t>
      </w:r>
    </w:p>
    <w:p w14:paraId="11B84AE7" w14:textId="77777777" w:rsidR="00205D40" w:rsidRDefault="00205D40">
      <w:pPr>
        <w:spacing w:after="3" w:line="220" w:lineRule="exact"/>
        <w:rPr>
          <w:rFonts w:ascii="Arial" w:eastAsia="Arial" w:hAnsi="Arial" w:cs="Arial"/>
        </w:rPr>
      </w:pPr>
    </w:p>
    <w:p w14:paraId="661E30B2" w14:textId="77777777" w:rsidR="00205D40" w:rsidRDefault="00A94262">
      <w:pPr>
        <w:spacing w:after="0" w:line="258" w:lineRule="auto"/>
        <w:ind w:left="720" w:right="-8" w:hanging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5.</w:t>
      </w:r>
      <w:r>
        <w:rPr>
          <w:rFonts w:ascii="Arial" w:eastAsia="Arial" w:hAnsi="Arial" w:cs="Arial"/>
          <w:color w:val="000000"/>
          <w:sz w:val="18"/>
          <w:szCs w:val="18"/>
        </w:rPr>
        <w:tab/>
        <w:t>If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sfied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ith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ct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ter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our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>mplaint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portunity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 ta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omplai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ur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aints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ling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procedure.</w:t>
      </w:r>
      <w:r>
        <w:rPr>
          <w:rFonts w:ascii="Arial" w:eastAsia="Arial" w:hAnsi="Arial" w:cs="Arial"/>
          <w:color w:val="000000"/>
          <w:spacing w:val="6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his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 ta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case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to an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ndepen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ent third party re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rv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you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 do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cordance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eit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</w:p>
    <w:p w14:paraId="2F3F0005" w14:textId="77777777" w:rsidR="00205D40" w:rsidRDefault="00205D40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14:paraId="1EF0941D" w14:textId="77777777" w:rsidR="00205D40" w:rsidRPr="008504EC" w:rsidRDefault="00A94262" w:rsidP="008504EC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8504EC">
        <w:rPr>
          <w:rFonts w:ascii="Arial" w:eastAsia="Arial" w:hAnsi="Arial" w:cs="Arial"/>
          <w:color w:val="000000"/>
          <w:sz w:val="18"/>
          <w:szCs w:val="18"/>
        </w:rPr>
        <w:t xml:space="preserve">For </w:t>
      </w:r>
      <w:r w:rsidRPr="008504EC">
        <w:rPr>
          <w:rFonts w:ascii="Arial" w:eastAsia="Arial" w:hAnsi="Arial" w:cs="Arial"/>
          <w:color w:val="000000"/>
          <w:spacing w:val="2"/>
          <w:sz w:val="18"/>
          <w:szCs w:val="18"/>
        </w:rPr>
        <w:t>c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nsum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r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c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m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ai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s:</w:t>
      </w:r>
    </w:p>
    <w:p w14:paraId="0E6EDD47" w14:textId="77777777" w:rsidR="00205D40" w:rsidRPr="008504EC" w:rsidRDefault="00A94262" w:rsidP="008504EC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8504EC">
        <w:rPr>
          <w:rFonts w:ascii="Arial" w:eastAsia="Arial" w:hAnsi="Arial" w:cs="Arial"/>
          <w:color w:val="000000"/>
          <w:sz w:val="18"/>
          <w:szCs w:val="18"/>
        </w:rPr>
        <w:t>Omb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ds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n S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rvi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e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: P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op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Pr="008504EC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ty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(for</w:t>
      </w:r>
      <w:r w:rsidRPr="008504EC">
        <w:rPr>
          <w:rFonts w:ascii="Arial" w:eastAsia="Arial" w:hAnsi="Arial" w:cs="Arial"/>
          <w:color w:val="000000"/>
          <w:spacing w:val="2"/>
          <w:sz w:val="18"/>
          <w:szCs w:val="18"/>
        </w:rPr>
        <w:t>m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a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ly kno</w:t>
      </w:r>
      <w:r w:rsidRPr="008504EC"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n as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t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he Surve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ors O</w:t>
      </w:r>
      <w:r w:rsidRPr="008504EC">
        <w:rPr>
          <w:rFonts w:ascii="Arial" w:eastAsia="Arial" w:hAnsi="Arial" w:cs="Arial"/>
          <w:color w:val="000000"/>
          <w:spacing w:val="7"/>
          <w:sz w:val="18"/>
          <w:szCs w:val="18"/>
        </w:rPr>
        <w:t>m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bud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man Servi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e)</w:t>
      </w:r>
    </w:p>
    <w:p w14:paraId="4E2B9DDF" w14:textId="77777777" w:rsidR="00205D40" w:rsidRPr="008504EC" w:rsidRDefault="00A94262" w:rsidP="008504EC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his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i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s free to co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sumers and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an consider a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y</w:t>
      </w:r>
      <w:r w:rsidRPr="008504EC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consum</w:t>
      </w:r>
      <w:r w:rsidRPr="008504EC">
        <w:rPr>
          <w:rFonts w:ascii="Arial" w:eastAsia="Arial" w:hAnsi="Arial" w:cs="Arial"/>
          <w:color w:val="000000"/>
          <w:spacing w:val="5"/>
          <w:sz w:val="18"/>
          <w:szCs w:val="18"/>
        </w:rPr>
        <w:t>e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r c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mp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ain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s.</w:t>
      </w:r>
      <w:r w:rsidRPr="008504EC"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he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c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n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a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t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detai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s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 xml:space="preserve">are as 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ollo</w:t>
      </w:r>
      <w:r w:rsidRPr="008504EC"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s:</w:t>
      </w:r>
    </w:p>
    <w:p w14:paraId="7A544CE0" w14:textId="77777777" w:rsidR="00205D40" w:rsidRPr="008504EC" w:rsidRDefault="00205D40" w:rsidP="008504E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E58592E" w14:textId="77777777" w:rsidR="00E104E7" w:rsidRPr="008504EC" w:rsidRDefault="00E104E7" w:rsidP="008504EC">
      <w:pPr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8504EC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The Property Ombudsman </w:t>
      </w:r>
    </w:p>
    <w:p w14:paraId="1B29ABE6" w14:textId="77777777" w:rsidR="008504EC" w:rsidRPr="008504EC" w:rsidRDefault="008504EC" w:rsidP="008504EC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8504EC">
        <w:rPr>
          <w:rFonts w:ascii="Arial" w:eastAsia="Arial" w:hAnsi="Arial" w:cs="Arial"/>
          <w:color w:val="000000"/>
          <w:sz w:val="18"/>
          <w:szCs w:val="18"/>
        </w:rPr>
        <w:t xml:space="preserve">33 The Clarendon Centre </w:t>
      </w:r>
    </w:p>
    <w:p w14:paraId="78350FEA" w14:textId="77777777" w:rsidR="008504EC" w:rsidRPr="008504EC" w:rsidRDefault="008504EC" w:rsidP="008504EC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8504EC">
        <w:rPr>
          <w:rFonts w:ascii="Arial" w:eastAsia="Arial" w:hAnsi="Arial" w:cs="Arial"/>
          <w:color w:val="000000"/>
          <w:sz w:val="18"/>
          <w:szCs w:val="18"/>
        </w:rPr>
        <w:t>Salisbury Business Park</w:t>
      </w:r>
    </w:p>
    <w:p w14:paraId="03132CE9" w14:textId="77777777" w:rsidR="008504EC" w:rsidRPr="008504EC" w:rsidRDefault="008504EC" w:rsidP="008504EC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8504EC">
        <w:rPr>
          <w:rFonts w:ascii="Arial" w:eastAsia="Arial" w:hAnsi="Arial" w:cs="Arial"/>
          <w:color w:val="000000"/>
          <w:sz w:val="18"/>
          <w:szCs w:val="18"/>
        </w:rPr>
        <w:t>Dairy Meadow Lane</w:t>
      </w:r>
    </w:p>
    <w:p w14:paraId="1C218FBE" w14:textId="77777777" w:rsidR="008504EC" w:rsidRPr="008504EC" w:rsidRDefault="008504EC" w:rsidP="008504EC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8504EC">
        <w:rPr>
          <w:rFonts w:ascii="Arial" w:eastAsia="Arial" w:hAnsi="Arial" w:cs="Arial"/>
          <w:color w:val="000000"/>
          <w:sz w:val="18"/>
          <w:szCs w:val="18"/>
        </w:rPr>
        <w:t>Salisbury</w:t>
      </w:r>
    </w:p>
    <w:p w14:paraId="6D64C27E" w14:textId="77777777" w:rsidR="008504EC" w:rsidRPr="008504EC" w:rsidRDefault="008504EC" w:rsidP="008504EC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8504EC">
        <w:rPr>
          <w:rFonts w:ascii="Arial" w:eastAsia="Arial" w:hAnsi="Arial" w:cs="Arial"/>
          <w:color w:val="000000"/>
          <w:sz w:val="18"/>
          <w:szCs w:val="18"/>
        </w:rPr>
        <w:t>Wiltshire</w:t>
      </w:r>
    </w:p>
    <w:p w14:paraId="3313BF24" w14:textId="77777777" w:rsidR="008504EC" w:rsidRPr="008504EC" w:rsidRDefault="008504EC" w:rsidP="008504EC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8504EC">
        <w:rPr>
          <w:rFonts w:ascii="Arial" w:eastAsia="Arial" w:hAnsi="Arial" w:cs="Arial"/>
          <w:color w:val="000000"/>
          <w:sz w:val="18"/>
          <w:szCs w:val="18"/>
        </w:rPr>
        <w:t>SP1 2TJ</w:t>
      </w:r>
    </w:p>
    <w:p w14:paraId="4C0B3329" w14:textId="6A00FB8C" w:rsidR="003E1DD3" w:rsidRPr="002D74F1" w:rsidRDefault="006D2A4D" w:rsidP="008504EC">
      <w:pPr>
        <w:spacing w:after="0" w:line="240" w:lineRule="auto"/>
        <w:rPr>
          <w:rFonts w:ascii="Arial" w:hAnsi="Arial" w:cs="Arial"/>
          <w:bCs/>
          <w:color w:val="002060"/>
          <w:sz w:val="18"/>
          <w:szCs w:val="18"/>
          <w:lang w:eastAsia="en-GB"/>
        </w:rPr>
      </w:pPr>
      <w:hyperlink r:id="rId9" w:history="1">
        <w:r w:rsidRPr="004C1A27">
          <w:rPr>
            <w:rStyle w:val="Hyperlink"/>
            <w:rFonts w:ascii="Arial" w:hAnsi="Arial" w:cs="Arial"/>
            <w:bCs/>
            <w:sz w:val="18"/>
            <w:szCs w:val="18"/>
            <w:lang w:eastAsia="en-GB"/>
          </w:rPr>
          <w:t>admin@tpos.co.uk</w:t>
        </w:r>
      </w:hyperlink>
      <w:r>
        <w:rPr>
          <w:rFonts w:ascii="Arial" w:hAnsi="Arial" w:cs="Arial"/>
          <w:bCs/>
          <w:color w:val="002060"/>
          <w:sz w:val="18"/>
          <w:szCs w:val="18"/>
          <w:lang w:eastAsia="en-GB"/>
        </w:rPr>
        <w:t xml:space="preserve"> </w:t>
      </w:r>
    </w:p>
    <w:p w14:paraId="4E75DE18" w14:textId="2798686D" w:rsidR="00205D40" w:rsidRPr="008504EC" w:rsidRDefault="00A94262" w:rsidP="008504EC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 xml:space="preserve">el: </w:t>
      </w:r>
      <w:r w:rsidR="00E104E7"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01722 333306</w:t>
      </w:r>
    </w:p>
    <w:p w14:paraId="1AD60DC5" w14:textId="2AB27FD1" w:rsidR="00205D40" w:rsidRPr="008504EC" w:rsidRDefault="00A94262" w:rsidP="008504E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504EC"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Pr="008504EC"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 w:rsidRPr="008504EC"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it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Pr="008504EC">
        <w:rPr>
          <w:rFonts w:ascii="Arial" w:eastAsia="Arial" w:hAnsi="Arial" w:cs="Arial"/>
          <w:color w:val="000000"/>
          <w:sz w:val="18"/>
          <w:szCs w:val="18"/>
        </w:rPr>
        <w:t>:</w:t>
      </w:r>
      <w:r w:rsidRPr="008504E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hyperlink r:id="rId10" w:history="1">
        <w:r w:rsidR="006D2A4D" w:rsidRPr="004C1A27">
          <w:rPr>
            <w:rStyle w:val="Hyperlink"/>
            <w:rFonts w:ascii="Arial" w:hAnsi="Arial" w:cs="Arial"/>
            <w:sz w:val="18"/>
            <w:szCs w:val="18"/>
          </w:rPr>
          <w:t>www.tpos.co.uk</w:t>
        </w:r>
      </w:hyperlink>
      <w:r w:rsidR="006D2A4D">
        <w:rPr>
          <w:rFonts w:ascii="Arial" w:hAnsi="Arial" w:cs="Arial"/>
          <w:sz w:val="18"/>
          <w:szCs w:val="18"/>
        </w:rPr>
        <w:t xml:space="preserve"> </w:t>
      </w:r>
    </w:p>
    <w:p w14:paraId="21B74B4F" w14:textId="77777777" w:rsidR="003E1DD3" w:rsidRDefault="003E1DD3" w:rsidP="008504E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BCCB73" w14:textId="77777777" w:rsidR="008504EC" w:rsidRPr="008504EC" w:rsidRDefault="008504EC" w:rsidP="008504E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871E31" w14:textId="77777777" w:rsidR="003E1DD3" w:rsidRPr="008504EC" w:rsidRDefault="003E1DD3" w:rsidP="008504EC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 w:rsidRPr="008504EC">
        <w:rPr>
          <w:rFonts w:ascii="Arial" w:hAnsi="Arial" w:cs="Arial"/>
          <w:sz w:val="18"/>
          <w:szCs w:val="18"/>
          <w:lang w:eastAsia="en-GB"/>
        </w:rPr>
        <w:t>Please note the following:</w:t>
      </w:r>
    </w:p>
    <w:p w14:paraId="659DFBB1" w14:textId="77777777" w:rsidR="003E1DD3" w:rsidRDefault="003E1DD3" w:rsidP="008504EC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 w:rsidRPr="008504EC">
        <w:rPr>
          <w:rFonts w:ascii="Arial" w:hAnsi="Arial" w:cs="Arial"/>
          <w:sz w:val="18"/>
          <w:szCs w:val="18"/>
          <w:lang w:eastAsia="en-GB"/>
        </w:rPr>
        <w:t xml:space="preserve">You will need to submit your complaint to The Property Ombudsman within 12 months from the date of our final viewpoint, including any evidence to support your case. </w:t>
      </w:r>
    </w:p>
    <w:p w14:paraId="558BAA17" w14:textId="77777777" w:rsidR="008504EC" w:rsidRPr="008504EC" w:rsidRDefault="008504EC" w:rsidP="008504EC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</w:p>
    <w:p w14:paraId="5BDEA5AF" w14:textId="386B23D3" w:rsidR="003E1DD3" w:rsidRPr="008504EC" w:rsidRDefault="003E1DD3" w:rsidP="008504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504EC">
        <w:rPr>
          <w:rFonts w:ascii="Arial" w:hAnsi="Arial" w:cs="Arial"/>
          <w:sz w:val="18"/>
          <w:szCs w:val="18"/>
          <w:lang w:eastAsia="en-GB"/>
        </w:rPr>
        <w:t xml:space="preserve">The Property Ombudsman requires that all complaints are addressed through this in-house complaint procedure, before being submitted for an independent review. </w:t>
      </w:r>
    </w:p>
    <w:p w14:paraId="20DB0A3F" w14:textId="77777777" w:rsidR="00205D40" w:rsidRPr="008504EC" w:rsidRDefault="00205D40" w:rsidP="008504EC">
      <w:pPr>
        <w:spacing w:after="0" w:line="240" w:lineRule="auto"/>
        <w:rPr>
          <w:rFonts w:ascii="Arial" w:hAnsi="Arial" w:cs="Arial"/>
        </w:rPr>
      </w:pPr>
    </w:p>
    <w:p w14:paraId="3FA39EC8" w14:textId="0515C5B4" w:rsidR="00205D40" w:rsidRDefault="00A94262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BERT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ELLIS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&amp;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CO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LTD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8504EC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22/01</w:t>
      </w:r>
      <w:r w:rsidR="009F3186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/</w:t>
      </w:r>
      <w:r w:rsidR="00E147C9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25</w:t>
      </w:r>
      <w:r w:rsidR="009F3186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.1</w:t>
      </w:r>
    </w:p>
    <w:sectPr w:rsidR="00205D40" w:rsidSect="00C16FF8">
      <w:type w:val="continuous"/>
      <w:pgSz w:w="11906" w:h="16838"/>
      <w:pgMar w:top="720" w:right="720" w:bottom="142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D07C1"/>
    <w:multiLevelType w:val="hybridMultilevel"/>
    <w:tmpl w:val="49F0CB5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9FA1F0D"/>
    <w:multiLevelType w:val="hybridMultilevel"/>
    <w:tmpl w:val="D2C45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95149">
    <w:abstractNumId w:val="1"/>
  </w:num>
  <w:num w:numId="2" w16cid:durableId="60865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40"/>
    <w:rsid w:val="00044D54"/>
    <w:rsid w:val="0010000F"/>
    <w:rsid w:val="00205D40"/>
    <w:rsid w:val="00285366"/>
    <w:rsid w:val="002D74F1"/>
    <w:rsid w:val="003E1DD3"/>
    <w:rsid w:val="0045546E"/>
    <w:rsid w:val="0047225B"/>
    <w:rsid w:val="00587825"/>
    <w:rsid w:val="00633892"/>
    <w:rsid w:val="006505CD"/>
    <w:rsid w:val="006D2A4D"/>
    <w:rsid w:val="006F0349"/>
    <w:rsid w:val="0071578E"/>
    <w:rsid w:val="007240ED"/>
    <w:rsid w:val="008504EC"/>
    <w:rsid w:val="009F3186"/>
    <w:rsid w:val="00A2510A"/>
    <w:rsid w:val="00A41C56"/>
    <w:rsid w:val="00A94262"/>
    <w:rsid w:val="00C16FF8"/>
    <w:rsid w:val="00C408FC"/>
    <w:rsid w:val="00D35C57"/>
    <w:rsid w:val="00E104E7"/>
    <w:rsid w:val="00E147C9"/>
    <w:rsid w:val="00E67C6A"/>
    <w:rsid w:val="00FD4085"/>
    <w:rsid w:val="18D8F615"/>
    <w:rsid w:val="1A17D61A"/>
    <w:rsid w:val="409B7501"/>
    <w:rsid w:val="629CC978"/>
    <w:rsid w:val="6A379E86"/>
    <w:rsid w:val="73C5586F"/>
    <w:rsid w:val="7BD2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3047"/>
  <w15:docId w15:val="{C0A2F85E-7DF0-4B9D-9A6E-D4124B97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4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pos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min@tpo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7a1bc-779b-4c22-86cd-ff6d70ed0f4e">
      <UserInfo>
        <DisplayName>Helen Roberts</DisplayName>
        <AccountId>31</AccountId>
        <AccountType/>
      </UserInfo>
    </SharedWithUsers>
    <lcf76f155ced4ddcb4097134ff3c332f xmlns="1c0d72a1-25d7-4f2a-907c-f8ff6df3cc0a">
      <Terms xmlns="http://schemas.microsoft.com/office/infopath/2007/PartnerControls"/>
    </lcf76f155ced4ddcb4097134ff3c332f>
    <TaxCatchAll xmlns="f407a1bc-779b-4c22-86cd-ff6d70ed0f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D16BA7EAD7448C1007F0AD386B82" ma:contentTypeVersion="20" ma:contentTypeDescription="Create a new document." ma:contentTypeScope="" ma:versionID="da7e4b54b0d2bc5a22be998d39cf4c8b">
  <xsd:schema xmlns:xsd="http://www.w3.org/2001/XMLSchema" xmlns:xs="http://www.w3.org/2001/XMLSchema" xmlns:p="http://schemas.microsoft.com/office/2006/metadata/properties" xmlns:ns2="f407a1bc-779b-4c22-86cd-ff6d70ed0f4e" xmlns:ns3="1c0d72a1-25d7-4f2a-907c-f8ff6df3cc0a" targetNamespace="http://schemas.microsoft.com/office/2006/metadata/properties" ma:root="true" ma:fieldsID="3c1fb5a9bc2d3377cb67f0b70f5f4d33" ns2:_="" ns3:_="">
    <xsd:import namespace="f407a1bc-779b-4c22-86cd-ff6d70ed0f4e"/>
    <xsd:import namespace="1c0d72a1-25d7-4f2a-907c-f8ff6df3c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7a1bc-779b-4c22-86cd-ff6d70ed0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f4fb88-5570-4ba6-bf11-fe4d82d7835c}" ma:internalName="TaxCatchAll" ma:showField="CatchAllData" ma:web="f407a1bc-779b-4c22-86cd-ff6d70ed0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d72a1-25d7-4f2a-907c-f8ff6df3c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4eefac-36d8-4f4a-b2b6-5c47717f6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15799-1F9E-4DDB-954E-681B8A77E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36DE4-3C2C-4F96-9F01-0B9D35CE5912}">
  <ds:schemaRefs>
    <ds:schemaRef ds:uri="http://schemas.microsoft.com/office/2006/metadata/properties"/>
    <ds:schemaRef ds:uri="http://schemas.microsoft.com/office/infopath/2007/PartnerControls"/>
    <ds:schemaRef ds:uri="f407a1bc-779b-4c22-86cd-ff6d70ed0f4e"/>
    <ds:schemaRef ds:uri="1c0d72a1-25d7-4f2a-907c-f8ff6df3cc0a"/>
  </ds:schemaRefs>
</ds:datastoreItem>
</file>

<file path=customXml/itemProps3.xml><?xml version="1.0" encoding="utf-8"?>
<ds:datastoreItem xmlns:ds="http://schemas.openxmlformats.org/officeDocument/2006/customXml" ds:itemID="{87B274BB-58B6-4561-9386-3B1B499EC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7a1bc-779b-4c22-86cd-ff6d70ed0f4e"/>
    <ds:schemaRef ds:uri="1c0d72a1-25d7-4f2a-907c-f8ff6df3c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Round</dc:creator>
  <cp:lastModifiedBy>Anita Macfarlane</cp:lastModifiedBy>
  <cp:revision>13</cp:revision>
  <cp:lastPrinted>2025-01-22T12:48:00Z</cp:lastPrinted>
  <dcterms:created xsi:type="dcterms:W3CDTF">2025-01-22T12:29:00Z</dcterms:created>
  <dcterms:modified xsi:type="dcterms:W3CDTF">2025-01-22T14:42:00Z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0x010100B09FD16BA7EAD7448C1007F0AD386B82</vt:lpwstr>
  </property>
  <property fmtid="{D5CDD505-2E9C-101B-9397-08002B2CF9AE}" pid="3" name="Order">
    <vt:r8>44400</vt:r8>
  </property>
  <property fmtid="{D5CDD505-2E9C-101B-9397-08002B2CF9AE}" pid="4" name="MediaServiceImageTags">
    <vt:lpwstr/>
  </property>
</Properties>
</file>